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EBA" w:rsidRDefault="00222EBA" w:rsidP="00A145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2EBA">
        <w:rPr>
          <w:rFonts w:ascii="Times New Roman" w:hAnsi="Times New Roman" w:cs="Times New Roman"/>
          <w:bCs/>
          <w:color w:val="000000"/>
          <w:sz w:val="28"/>
          <w:szCs w:val="28"/>
        </w:rPr>
        <w:t>Центры образования цифрового и гуманитарного профилей</w:t>
      </w:r>
    </w:p>
    <w:p w:rsidR="00222EBA" w:rsidRDefault="00FD4621" w:rsidP="00A1458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Республики Дагестан</w:t>
      </w:r>
    </w:p>
    <w:p w:rsidR="00A1458D" w:rsidRDefault="00A1458D" w:rsidP="00A1458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МР Агульский район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Акушинский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Ахвахский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Бабаюртовский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Бежтинский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участок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МР Ботлихский район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МР Буйнакский район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МР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Гергебельский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Гумбетовский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Гунибский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A1458D" w:rsidRPr="008C5B58" w:rsidRDefault="00A1458D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МР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Дахадаевский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 </w:t>
      </w:r>
      <w:r w:rsidRPr="008C5B58">
        <w:rPr>
          <w:rFonts w:ascii="Times New Roman" w:hAnsi="Times New Roman" w:cs="Times New Roman"/>
          <w:sz w:val="28"/>
          <w:szCs w:val="28"/>
        </w:rPr>
        <w:t>МР Дербентский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 </w:t>
      </w:r>
      <w:r w:rsidRPr="008C5B58">
        <w:rPr>
          <w:rFonts w:ascii="Times New Roman" w:hAnsi="Times New Roman" w:cs="Times New Roman"/>
          <w:sz w:val="28"/>
          <w:szCs w:val="28"/>
        </w:rPr>
        <w:t xml:space="preserve">МР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Докузпаринский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Казбековский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Кайтагский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Карабудахкенсткий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Каякентский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hAnsi="Times New Roman" w:cs="Times New Roman"/>
          <w:sz w:val="28"/>
          <w:szCs w:val="28"/>
        </w:rPr>
        <w:t xml:space="preserve">МР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Кизилюртовский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Кизлярский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hAnsi="Times New Roman" w:cs="Times New Roman"/>
          <w:sz w:val="28"/>
          <w:szCs w:val="28"/>
        </w:rPr>
        <w:t xml:space="preserve">МР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Кулинский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Курахский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Кумторкалинский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Магарамкентский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Лакский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Левашинский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Новолакский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МР Ногайский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Рутульский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Сергокалинский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МР Сулейман-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Стальский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МР Табасаранский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Тарумовский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Тляратинский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Унцукульский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hAnsi="Times New Roman" w:cs="Times New Roman"/>
          <w:sz w:val="28"/>
          <w:szCs w:val="28"/>
        </w:rPr>
        <w:t>МО Хасавюртовский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Хивский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Хунзахский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bookmarkStart w:id="0" w:name="_GoBack"/>
      <w:bookmarkEnd w:id="0"/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hAnsi="Times New Roman" w:cs="Times New Roman"/>
          <w:sz w:val="28"/>
          <w:szCs w:val="28"/>
        </w:rPr>
        <w:t>ЦОДОУ ЗОЖ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 </w:t>
      </w:r>
      <w:r w:rsidRPr="008C5B58">
        <w:rPr>
          <w:rFonts w:ascii="Times New Roman" w:hAnsi="Times New Roman" w:cs="Times New Roman"/>
          <w:sz w:val="28"/>
          <w:szCs w:val="28"/>
        </w:rPr>
        <w:t xml:space="preserve">МР </w:t>
      </w:r>
      <w:proofErr w:type="spellStart"/>
      <w:r w:rsidRPr="008C5B58">
        <w:rPr>
          <w:rFonts w:ascii="Times New Roman" w:hAnsi="Times New Roman" w:cs="Times New Roman"/>
          <w:sz w:val="28"/>
          <w:szCs w:val="28"/>
        </w:rPr>
        <w:t>Цумадинский</w:t>
      </w:r>
      <w:proofErr w:type="spellEnd"/>
      <w:r w:rsidRPr="008C5B5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hAnsi="Times New Roman" w:cs="Times New Roman"/>
          <w:sz w:val="28"/>
          <w:szCs w:val="28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Цунтинский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Шамильский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8C5B58" w:rsidRPr="008C5B58" w:rsidRDefault="008C5B58" w:rsidP="00A1458D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МР </w:t>
      </w:r>
      <w:proofErr w:type="spellStart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Чародинский</w:t>
      </w:r>
      <w:proofErr w:type="spellEnd"/>
      <w:r w:rsidRPr="008C5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</w:p>
    <w:p w:rsidR="00222EBA" w:rsidRPr="008C5B58" w:rsidRDefault="00222EBA" w:rsidP="00222E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C5B58" w:rsidRDefault="008C5B58" w:rsidP="00222E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0603" w:rsidRPr="00222EBA" w:rsidRDefault="002B0603" w:rsidP="002B06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B0603" w:rsidRPr="00222EBA" w:rsidSect="00FD44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C2A" w:rsidRDefault="00C53C2A" w:rsidP="00222EBA">
      <w:pPr>
        <w:spacing w:after="0" w:line="240" w:lineRule="auto"/>
      </w:pPr>
      <w:r>
        <w:separator/>
      </w:r>
    </w:p>
  </w:endnote>
  <w:endnote w:type="continuationSeparator" w:id="0">
    <w:p w:rsidR="00C53C2A" w:rsidRDefault="00C53C2A" w:rsidP="0022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FD" w:rsidRDefault="00B803F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FD" w:rsidRDefault="00B803F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FD" w:rsidRDefault="00B803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C2A" w:rsidRDefault="00C53C2A" w:rsidP="00222EBA">
      <w:pPr>
        <w:spacing w:after="0" w:line="240" w:lineRule="auto"/>
      </w:pPr>
      <w:r>
        <w:separator/>
      </w:r>
    </w:p>
  </w:footnote>
  <w:footnote w:type="continuationSeparator" w:id="0">
    <w:p w:rsidR="00C53C2A" w:rsidRDefault="00C53C2A" w:rsidP="0022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FD" w:rsidRDefault="00B803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FD" w:rsidRDefault="00B803F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FD" w:rsidRDefault="00B803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932FA"/>
    <w:multiLevelType w:val="hybridMultilevel"/>
    <w:tmpl w:val="A30A5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A2FA4"/>
    <w:multiLevelType w:val="hybridMultilevel"/>
    <w:tmpl w:val="3266F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F5731"/>
    <w:multiLevelType w:val="hybridMultilevel"/>
    <w:tmpl w:val="CD0A9FEC"/>
    <w:lvl w:ilvl="0" w:tplc="C06A4372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DC7"/>
    <w:rsid w:val="000731A5"/>
    <w:rsid w:val="000912AC"/>
    <w:rsid w:val="000F63C8"/>
    <w:rsid w:val="001549D1"/>
    <w:rsid w:val="0015585F"/>
    <w:rsid w:val="00176D78"/>
    <w:rsid w:val="00182338"/>
    <w:rsid w:val="001B4BDE"/>
    <w:rsid w:val="001D6F76"/>
    <w:rsid w:val="00222EBA"/>
    <w:rsid w:val="00251A84"/>
    <w:rsid w:val="0029645B"/>
    <w:rsid w:val="002B0603"/>
    <w:rsid w:val="002B50D8"/>
    <w:rsid w:val="002C22CA"/>
    <w:rsid w:val="002D4227"/>
    <w:rsid w:val="002E4EFC"/>
    <w:rsid w:val="0034025D"/>
    <w:rsid w:val="003477A0"/>
    <w:rsid w:val="00364AFF"/>
    <w:rsid w:val="003A0E93"/>
    <w:rsid w:val="003A2517"/>
    <w:rsid w:val="003B421A"/>
    <w:rsid w:val="004039BB"/>
    <w:rsid w:val="00420B8B"/>
    <w:rsid w:val="00424331"/>
    <w:rsid w:val="004273C1"/>
    <w:rsid w:val="00431982"/>
    <w:rsid w:val="00481713"/>
    <w:rsid w:val="004E4DD3"/>
    <w:rsid w:val="004E7185"/>
    <w:rsid w:val="004E7DD3"/>
    <w:rsid w:val="004F1674"/>
    <w:rsid w:val="004F3DC7"/>
    <w:rsid w:val="00524647"/>
    <w:rsid w:val="00574033"/>
    <w:rsid w:val="005744B7"/>
    <w:rsid w:val="00590C44"/>
    <w:rsid w:val="005B7DF4"/>
    <w:rsid w:val="00600945"/>
    <w:rsid w:val="006416AD"/>
    <w:rsid w:val="006419A5"/>
    <w:rsid w:val="00672173"/>
    <w:rsid w:val="006764F7"/>
    <w:rsid w:val="00686376"/>
    <w:rsid w:val="006B624C"/>
    <w:rsid w:val="006E3C06"/>
    <w:rsid w:val="00732D9F"/>
    <w:rsid w:val="007550E6"/>
    <w:rsid w:val="00767324"/>
    <w:rsid w:val="007B7EB3"/>
    <w:rsid w:val="007F0DB2"/>
    <w:rsid w:val="007F6F69"/>
    <w:rsid w:val="00822B77"/>
    <w:rsid w:val="008C29A5"/>
    <w:rsid w:val="008C5B58"/>
    <w:rsid w:val="008E0181"/>
    <w:rsid w:val="008E3C69"/>
    <w:rsid w:val="009301B2"/>
    <w:rsid w:val="009313F6"/>
    <w:rsid w:val="00954480"/>
    <w:rsid w:val="0098708F"/>
    <w:rsid w:val="00992E78"/>
    <w:rsid w:val="009A7BC7"/>
    <w:rsid w:val="00A1458D"/>
    <w:rsid w:val="00A5287D"/>
    <w:rsid w:val="00A96CD4"/>
    <w:rsid w:val="00AA3025"/>
    <w:rsid w:val="00AF50BC"/>
    <w:rsid w:val="00B22A22"/>
    <w:rsid w:val="00B551AD"/>
    <w:rsid w:val="00B803FD"/>
    <w:rsid w:val="00B930E5"/>
    <w:rsid w:val="00BA511A"/>
    <w:rsid w:val="00C0075A"/>
    <w:rsid w:val="00C47B4F"/>
    <w:rsid w:val="00C53C2A"/>
    <w:rsid w:val="00C90A65"/>
    <w:rsid w:val="00CB638F"/>
    <w:rsid w:val="00CE051E"/>
    <w:rsid w:val="00CF79DF"/>
    <w:rsid w:val="00D9659D"/>
    <w:rsid w:val="00DB1614"/>
    <w:rsid w:val="00E137D7"/>
    <w:rsid w:val="00E14474"/>
    <w:rsid w:val="00E17D4E"/>
    <w:rsid w:val="00E3723A"/>
    <w:rsid w:val="00E6176C"/>
    <w:rsid w:val="00E65BDB"/>
    <w:rsid w:val="00E93952"/>
    <w:rsid w:val="00EA080F"/>
    <w:rsid w:val="00EA786F"/>
    <w:rsid w:val="00ED2775"/>
    <w:rsid w:val="00EF647F"/>
    <w:rsid w:val="00EF7564"/>
    <w:rsid w:val="00F22167"/>
    <w:rsid w:val="00F23D7B"/>
    <w:rsid w:val="00FB6869"/>
    <w:rsid w:val="00FD44B0"/>
    <w:rsid w:val="00FD4621"/>
    <w:rsid w:val="00FD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EBA"/>
  </w:style>
  <w:style w:type="paragraph" w:styleId="a5">
    <w:name w:val="footer"/>
    <w:basedOn w:val="a"/>
    <w:link w:val="a6"/>
    <w:uiPriority w:val="99"/>
    <w:unhideWhenUsed/>
    <w:rsid w:val="00222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EBA"/>
  </w:style>
  <w:style w:type="paragraph" w:styleId="a7">
    <w:name w:val="List Paragraph"/>
    <w:basedOn w:val="a"/>
    <w:uiPriority w:val="34"/>
    <w:qFormat/>
    <w:rsid w:val="00FD4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2EBA"/>
  </w:style>
  <w:style w:type="paragraph" w:styleId="a5">
    <w:name w:val="footer"/>
    <w:basedOn w:val="a"/>
    <w:link w:val="a6"/>
    <w:uiPriority w:val="99"/>
    <w:unhideWhenUsed/>
    <w:rsid w:val="00222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2EBA"/>
  </w:style>
  <w:style w:type="paragraph" w:styleId="a7">
    <w:name w:val="List Paragraph"/>
    <w:basedOn w:val="a"/>
    <w:uiPriority w:val="34"/>
    <w:qFormat/>
    <w:rsid w:val="00FD4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9EF539-62EA-4E0F-92B8-3ABD109DB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Сулима</dc:creator>
  <cp:lastModifiedBy>User</cp:lastModifiedBy>
  <cp:revision>2</cp:revision>
  <dcterms:created xsi:type="dcterms:W3CDTF">2019-04-25T10:08:00Z</dcterms:created>
  <dcterms:modified xsi:type="dcterms:W3CDTF">2019-04-25T10:08:00Z</dcterms:modified>
</cp:coreProperties>
</file>